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477" w:rsidRPr="00E73F90" w:rsidRDefault="00603477" w:rsidP="00C9473C">
      <w:pPr>
        <w:widowControl w:val="0"/>
        <w:suppressAutoHyphens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3</w:t>
      </w:r>
    </w:p>
    <w:p w:rsidR="00603477" w:rsidRPr="00E73F90" w:rsidRDefault="0060347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9473C" w:rsidRDefault="0060347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«Дача письменных разъяснений налогоплательщикам по вопросам применения муниципальных нормативных правовых актов </w:t>
      </w:r>
    </w:p>
    <w:p w:rsidR="00603477" w:rsidRPr="00E73F90" w:rsidRDefault="0060347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40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налогах и сборах»</w:t>
      </w:r>
    </w:p>
    <w:p w:rsidR="00603477" w:rsidRPr="00C460FA" w:rsidRDefault="0060347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3477" w:rsidRPr="00E73F90" w:rsidRDefault="0060347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</w:t>
      </w:r>
    </w:p>
    <w:p w:rsidR="00603477" w:rsidRPr="00C460FA" w:rsidRDefault="000D4C6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</w:t>
      </w:r>
      <w:r w:rsidR="00603477"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</w:t>
      </w:r>
      <w:r w:rsidR="00C9473C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</w:t>
      </w:r>
      <w:r w:rsidR="00C9473C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</w:t>
      </w:r>
    </w:p>
    <w:p w:rsidR="00603477" w:rsidRPr="00E73F90" w:rsidRDefault="00603477" w:rsidP="00C9473C">
      <w:pPr>
        <w:widowControl w:val="0"/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E73F90">
        <w:rPr>
          <w:rFonts w:ascii="Times New Roman" w:eastAsia="Times New Roman" w:hAnsi="Times New Roman" w:cs="Times New Roman"/>
          <w:lang w:eastAsia="ar-SA"/>
        </w:rPr>
        <w:t>(фамилия, имя, отчество - для граждан,</w:t>
      </w:r>
      <w:proofErr w:type="gramEnd"/>
    </w:p>
    <w:p w:rsidR="00603477" w:rsidRPr="00C460FA" w:rsidRDefault="000D4C6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</w:t>
      </w:r>
      <w:r w:rsidR="00603477"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</w:t>
      </w:r>
      <w:r w:rsidR="00C9473C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</w:t>
      </w:r>
      <w:r w:rsidR="00603477"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____</w:t>
      </w:r>
    </w:p>
    <w:p w:rsidR="00603477" w:rsidRPr="00E73F90" w:rsidRDefault="00603477" w:rsidP="00C9473C">
      <w:pPr>
        <w:widowControl w:val="0"/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  <w:r w:rsidRPr="00E73F90">
        <w:rPr>
          <w:rFonts w:ascii="Times New Roman" w:eastAsia="Times New Roman" w:hAnsi="Times New Roman" w:cs="Times New Roman"/>
          <w:lang w:eastAsia="ar-SA"/>
        </w:rPr>
        <w:t>полное наименование организации – для юридических лиц</w:t>
      </w:r>
    </w:p>
    <w:p w:rsidR="00603477" w:rsidRPr="00E73F90" w:rsidRDefault="00603477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</w:t>
      </w:r>
      <w:r w:rsidR="000D4C67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</w:t>
      </w:r>
      <w:r w:rsidR="00C9473C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</w:t>
      </w:r>
      <w:r w:rsidR="000D4C67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</w:t>
      </w:r>
    </w:p>
    <w:p w:rsidR="00603477" w:rsidRDefault="00603477" w:rsidP="00C9473C">
      <w:pPr>
        <w:widowControl w:val="0"/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  <w:r w:rsidRPr="00E73F90">
        <w:rPr>
          <w:rFonts w:ascii="Times New Roman" w:eastAsia="Times New Roman" w:hAnsi="Times New Roman" w:cs="Times New Roman"/>
          <w:lang w:eastAsia="ar-SA"/>
        </w:rPr>
        <w:t>почтовый индекс и адрес, адрес электронной почты</w:t>
      </w:r>
      <w:r w:rsidR="000D4C67">
        <w:rPr>
          <w:rFonts w:ascii="Times New Roman" w:eastAsia="Times New Roman" w:hAnsi="Times New Roman" w:cs="Times New Roman"/>
          <w:lang w:eastAsia="ar-SA"/>
        </w:rPr>
        <w:t>)</w:t>
      </w:r>
    </w:p>
    <w:p w:rsidR="00C460FA" w:rsidRPr="00C460FA" w:rsidRDefault="00C460FA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60FA" w:rsidRPr="00C460FA" w:rsidRDefault="00C460FA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60FA" w:rsidRPr="00C460FA" w:rsidRDefault="00C460FA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60FA" w:rsidRPr="00C460FA" w:rsidRDefault="00C460FA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60FA" w:rsidRPr="00C460FA" w:rsidRDefault="00C460FA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60FA" w:rsidRPr="00C460FA" w:rsidRDefault="00C460FA" w:rsidP="00C9473C">
      <w:pPr>
        <w:widowControl w:val="0"/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0960" w:rsidRDefault="00603477" w:rsidP="00603477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Уведомление </w:t>
      </w:r>
    </w:p>
    <w:p w:rsidR="00F40960" w:rsidRDefault="00603477" w:rsidP="00603477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отказе</w:t>
      </w:r>
      <w:r w:rsidRPr="00E73F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приеме документов /</w:t>
      </w:r>
      <w:r w:rsidR="000D4C6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отказе </w:t>
      </w:r>
    </w:p>
    <w:p w:rsidR="00C460FA" w:rsidRDefault="00603477" w:rsidP="00C460FA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предоставлении муниципальной услуги</w:t>
      </w:r>
    </w:p>
    <w:p w:rsidR="00C460FA" w:rsidRPr="00E73F90" w:rsidRDefault="00C460FA" w:rsidP="00C460FA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3477" w:rsidRPr="00166D32" w:rsidRDefault="00603477" w:rsidP="00603477">
      <w:pPr>
        <w:widowControl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166D3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 результатам рассмотрения заявления на предоставление муниципал</w:t>
      </w:r>
      <w:r w:rsidRPr="00166D3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ь</w:t>
      </w:r>
      <w:r w:rsidRPr="00166D3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ной услуги «Дача письменных разъяснений налогоплательщикам по вопросам прим</w:t>
      </w:r>
      <w:r w:rsidRPr="00166D3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 w:rsidRPr="00166D3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нения муниципальных нормативных правовых актов о налогах и сборах» от _________№ ___________ и приложенных к нему документов, на основании: </w:t>
      </w:r>
    </w:p>
    <w:p w:rsidR="00603477" w:rsidRPr="00E73F90" w:rsidRDefault="00603477" w:rsidP="006034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D01F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="00C460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0D4C6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0D4C67" w:rsidRDefault="00603477" w:rsidP="000D4C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lang w:eastAsia="ru-RU"/>
        </w:rPr>
        <w:t>(в шаблоне печатной формы решения указывается наименование, номер и дата постановления</w:t>
      </w:r>
      <w:proofErr w:type="gramEnd"/>
    </w:p>
    <w:p w:rsidR="000D4C67" w:rsidRDefault="00603477" w:rsidP="000D4C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73F90">
        <w:rPr>
          <w:rFonts w:ascii="Times New Roman" w:eastAsia="Times New Roman" w:hAnsi="Times New Roman" w:cs="Times New Roman"/>
          <w:lang w:eastAsia="ru-RU"/>
        </w:rPr>
        <w:t xml:space="preserve">администрации </w:t>
      </w:r>
      <w:r w:rsidR="00D01F65">
        <w:rPr>
          <w:rFonts w:ascii="Times New Roman" w:eastAsia="Times New Roman" w:hAnsi="Times New Roman" w:cs="Times New Roman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lang w:eastAsia="ru-RU"/>
        </w:rPr>
        <w:t xml:space="preserve"> поселения Тимашевского района,</w:t>
      </w:r>
    </w:p>
    <w:p w:rsidR="00603477" w:rsidRPr="00E73F90" w:rsidRDefault="00603477" w:rsidP="000D4C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lang w:eastAsia="ru-RU"/>
        </w:rPr>
        <w:t>регулирующего</w:t>
      </w:r>
      <w:proofErr w:type="gramEnd"/>
      <w:r w:rsidRPr="00E73F90">
        <w:rPr>
          <w:rFonts w:ascii="Times New Roman" w:eastAsia="Times New Roman" w:hAnsi="Times New Roman" w:cs="Times New Roman"/>
          <w:lang w:eastAsia="ru-RU"/>
        </w:rPr>
        <w:t xml:space="preserve"> предоставление муниципальной услуги)</w:t>
      </w:r>
    </w:p>
    <w:p w:rsidR="00603477" w:rsidRPr="00166D32" w:rsidRDefault="00603477" w:rsidP="00603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администрацией </w:t>
      </w:r>
      <w:r w:rsidR="00D01F65"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Тимашевского городского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поселения</w:t>
      </w:r>
      <w:r w:rsidR="00F4096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Тимашевского района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пр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нято решение об отказе в приеме документов, необходимых для предоста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ления муниципальной услуги/об отказе в предоставлении муниципальной услуги, по следующим основаниям: _______________________.</w:t>
      </w:r>
    </w:p>
    <w:p w:rsidR="00603477" w:rsidRPr="00166D32" w:rsidRDefault="00603477" w:rsidP="00603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Вы вправе повторно обратиться в орган, уполномоченный на предоставл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е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ние муниципальной услуги с заявлением о предоставлении услуги после устран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е</w:t>
      </w:r>
      <w:r w:rsidRPr="00166D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ния указанных нарушений. </w:t>
      </w:r>
    </w:p>
    <w:p w:rsidR="00603477" w:rsidRDefault="00603477" w:rsidP="0060347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166D32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C460FA" w:rsidRDefault="00C460FA" w:rsidP="0060347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C460FA" w:rsidRPr="00166D32" w:rsidRDefault="00C460FA" w:rsidP="0060347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3543"/>
      </w:tblGrid>
      <w:tr w:rsidR="00603477" w:rsidRPr="00E73F90" w:rsidTr="000D4C67">
        <w:tc>
          <w:tcPr>
            <w:tcW w:w="3227" w:type="dxa"/>
            <w:shd w:val="clear" w:color="auto" w:fill="auto"/>
          </w:tcPr>
          <w:p w:rsidR="00603477" w:rsidRPr="00E73F90" w:rsidRDefault="00603477" w:rsidP="00AA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_______________________</w:t>
            </w:r>
          </w:p>
          <w:p w:rsidR="00AA4961" w:rsidRDefault="00603477" w:rsidP="00C94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  <w:p w:rsidR="00C460FA" w:rsidRPr="00E73F90" w:rsidRDefault="00603477" w:rsidP="00C94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уполномоченного лица</w:t>
            </w:r>
          </w:p>
        </w:tc>
        <w:tc>
          <w:tcPr>
            <w:tcW w:w="2977" w:type="dxa"/>
            <w:shd w:val="clear" w:color="auto" w:fill="auto"/>
          </w:tcPr>
          <w:p w:rsidR="00603477" w:rsidRPr="00E73F90" w:rsidRDefault="00603477" w:rsidP="00EA3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________________</w:t>
            </w:r>
          </w:p>
          <w:p w:rsidR="00603477" w:rsidRPr="00E73F90" w:rsidRDefault="00603477" w:rsidP="00EA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543" w:type="dxa"/>
            <w:shd w:val="clear" w:color="auto" w:fill="auto"/>
          </w:tcPr>
          <w:p w:rsidR="00603477" w:rsidRPr="00E73F90" w:rsidRDefault="00603477" w:rsidP="00EA3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__________________________</w:t>
            </w:r>
          </w:p>
          <w:p w:rsidR="00AA4961" w:rsidRDefault="00AA4961" w:rsidP="00EA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="00603477"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одпись или</w:t>
            </w:r>
            <w:r w:rsidR="00C947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3477"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сведения </w:t>
            </w:r>
          </w:p>
          <w:p w:rsidR="00603477" w:rsidRPr="00E73F90" w:rsidRDefault="00AA4961" w:rsidP="00AA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="00603477"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7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</w:t>
            </w:r>
            <w:r w:rsidR="00603477"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лектронной</w:t>
            </w:r>
            <w:r w:rsidR="00C947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3477"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</w:tbl>
    <w:p w:rsidR="00C460FA" w:rsidRDefault="00C460FA" w:rsidP="00F409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60FA" w:rsidRDefault="00C460FA" w:rsidP="00F409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60FA" w:rsidRDefault="00C460FA" w:rsidP="00F409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40960" w:rsidRPr="00F40960" w:rsidRDefault="00F40960" w:rsidP="00F409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09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отдела экономики и </w:t>
      </w:r>
    </w:p>
    <w:p w:rsidR="00F40960" w:rsidRPr="00F40960" w:rsidRDefault="00F40960" w:rsidP="00F409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0960">
        <w:rPr>
          <w:rFonts w:ascii="Times New Roman" w:eastAsia="Calibri" w:hAnsi="Times New Roman" w:cs="Times New Roman"/>
          <w:sz w:val="28"/>
          <w:szCs w:val="28"/>
          <w:lang w:eastAsia="ru-RU"/>
        </w:rPr>
        <w:t>прогнозирования администрации</w:t>
      </w:r>
    </w:p>
    <w:p w:rsidR="00F40960" w:rsidRPr="00F40960" w:rsidRDefault="00F40960" w:rsidP="00F409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0960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Тимашевского городского</w:t>
      </w:r>
    </w:p>
    <w:p w:rsidR="00F40960" w:rsidRPr="00F40960" w:rsidRDefault="00F40960" w:rsidP="00F409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0960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Тимашевского района                                                    Е.А. Проценко</w:t>
      </w:r>
    </w:p>
    <w:p w:rsidR="00603477" w:rsidRPr="00E73F90" w:rsidRDefault="00603477" w:rsidP="0060347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03477" w:rsidRDefault="00603477" w:rsidP="00603477"/>
    <w:p w:rsidR="004024F6" w:rsidRDefault="004024F6"/>
    <w:sectPr w:rsidR="004024F6" w:rsidSect="00C947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D0"/>
    <w:rsid w:val="00055DD0"/>
    <w:rsid w:val="000D4C67"/>
    <w:rsid w:val="00166D32"/>
    <w:rsid w:val="004024F6"/>
    <w:rsid w:val="00603477"/>
    <w:rsid w:val="00AA4961"/>
    <w:rsid w:val="00AD57A8"/>
    <w:rsid w:val="00C460FA"/>
    <w:rsid w:val="00C9473C"/>
    <w:rsid w:val="00D01F65"/>
    <w:rsid w:val="00F4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85890-40DE-4EDA-B736-8A6A015F8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AdmUser</cp:lastModifiedBy>
  <cp:revision>6</cp:revision>
  <cp:lastPrinted>2022-03-11T07:19:00Z</cp:lastPrinted>
  <dcterms:created xsi:type="dcterms:W3CDTF">2022-03-03T06:55:00Z</dcterms:created>
  <dcterms:modified xsi:type="dcterms:W3CDTF">2022-03-11T07:46:00Z</dcterms:modified>
</cp:coreProperties>
</file>